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1B" w:rsidRPr="00A11C5F" w:rsidRDefault="00311D1B" w:rsidP="00311D1B">
      <w:pPr>
        <w:rPr>
          <w:rFonts w:ascii="Times New Roman" w:hAnsi="Times New Roman" w:cs="Times New Roman"/>
          <w:i/>
          <w:sz w:val="24"/>
          <w:szCs w:val="24"/>
        </w:rPr>
      </w:pPr>
      <w:r w:rsidRPr="00A11C5F">
        <w:rPr>
          <w:rFonts w:ascii="Times New Roman" w:hAnsi="Times New Roman" w:cs="Times New Roman"/>
          <w:i/>
          <w:sz w:val="24"/>
          <w:szCs w:val="24"/>
        </w:rPr>
        <w:tab/>
      </w:r>
    </w:p>
    <w:p w:rsidR="00311D1B" w:rsidRPr="00233754" w:rsidRDefault="00311D1B" w:rsidP="00311D1B">
      <w:pPr>
        <w:jc w:val="right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 xml:space="preserve">Kraków, dn. ..……………………    </w:t>
      </w:r>
    </w:p>
    <w:p w:rsidR="00311D1B" w:rsidRPr="00233754" w:rsidRDefault="00311D1B" w:rsidP="00311D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Imię i nazwisko: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311D1B" w:rsidRPr="00233754" w:rsidRDefault="00311D1B" w:rsidP="00311D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Data urodzenia: ……………………………….</w:t>
      </w:r>
    </w:p>
    <w:p w:rsidR="00311D1B" w:rsidRPr="00233754" w:rsidRDefault="00311D1B" w:rsidP="00311D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Pesel:…………………………………………..</w:t>
      </w:r>
    </w:p>
    <w:p w:rsidR="00311D1B" w:rsidRPr="00233754" w:rsidRDefault="00311D1B" w:rsidP="00311D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Adres zamieszkania: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11D1B" w:rsidRPr="00233754" w:rsidRDefault="00311D1B" w:rsidP="00311D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Klasa: …………</w:t>
      </w:r>
    </w:p>
    <w:p w:rsidR="00311D1B" w:rsidRPr="00233754" w:rsidRDefault="00311D1B" w:rsidP="00311D1B">
      <w:pPr>
        <w:jc w:val="right"/>
        <w:rPr>
          <w:rFonts w:ascii="Times New Roman" w:hAnsi="Times New Roman" w:cs="Times New Roman"/>
        </w:rPr>
      </w:pPr>
    </w:p>
    <w:p w:rsidR="00311D1B" w:rsidRPr="00233754" w:rsidRDefault="00311D1B" w:rsidP="00311D1B">
      <w:pPr>
        <w:jc w:val="right"/>
        <w:rPr>
          <w:rFonts w:ascii="Times New Roman" w:hAnsi="Times New Roman" w:cs="Times New Roman"/>
        </w:rPr>
      </w:pPr>
    </w:p>
    <w:p w:rsidR="00311D1B" w:rsidRPr="00233754" w:rsidRDefault="00311D1B" w:rsidP="00311D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1D1B" w:rsidRPr="00233754" w:rsidRDefault="00311D1B" w:rsidP="00311D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7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33754">
        <w:rPr>
          <w:rFonts w:ascii="Times New Roman" w:hAnsi="Times New Roman" w:cs="Times New Roman"/>
          <w:b/>
          <w:sz w:val="24"/>
          <w:szCs w:val="24"/>
        </w:rPr>
        <w:t xml:space="preserve">Do Dyrekcji  </w:t>
      </w:r>
    </w:p>
    <w:p w:rsidR="00311D1B" w:rsidRPr="00233754" w:rsidRDefault="00311D1B" w:rsidP="00311D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7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33754">
        <w:rPr>
          <w:rFonts w:ascii="Times New Roman" w:hAnsi="Times New Roman" w:cs="Times New Roman"/>
          <w:b/>
          <w:sz w:val="24"/>
          <w:szCs w:val="24"/>
        </w:rPr>
        <w:t>Zespołu Szkół Ekonomicznych Nr 2</w:t>
      </w:r>
    </w:p>
    <w:p w:rsidR="00311D1B" w:rsidRPr="00233754" w:rsidRDefault="00311D1B" w:rsidP="00311D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7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Im. I. Daszyńskiego w Krakowie </w:t>
      </w:r>
    </w:p>
    <w:p w:rsidR="00311D1B" w:rsidRPr="00233754" w:rsidRDefault="00311D1B" w:rsidP="0031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D1B" w:rsidRPr="00233754" w:rsidRDefault="00311D1B" w:rsidP="00311D1B">
      <w:pPr>
        <w:spacing w:after="0"/>
        <w:rPr>
          <w:rFonts w:ascii="Times New Roman" w:hAnsi="Times New Roman" w:cs="Times New Roman"/>
        </w:rPr>
      </w:pPr>
    </w:p>
    <w:p w:rsidR="00311D1B" w:rsidRPr="00233754" w:rsidRDefault="00311D1B" w:rsidP="0031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</w:rPr>
        <w:t xml:space="preserve">     </w:t>
      </w:r>
    </w:p>
    <w:p w:rsidR="00311D1B" w:rsidRPr="00233754" w:rsidRDefault="00311D1B" w:rsidP="0031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D1B" w:rsidRPr="00233754" w:rsidRDefault="00311D1B" w:rsidP="00311D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 xml:space="preserve">     Zwracam się z prośbą o wydanie duplikatu legitymacji szkolnej.</w:t>
      </w:r>
    </w:p>
    <w:p w:rsidR="00311D1B" w:rsidRPr="00233754" w:rsidRDefault="00311D1B" w:rsidP="00311D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Oryginał ……………………………………………………………………… /co się z nim stało?/</w:t>
      </w:r>
    </w:p>
    <w:p w:rsidR="00311D1B" w:rsidRPr="00233754" w:rsidRDefault="00311D1B" w:rsidP="00311D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Dziękuję za pozytywne rozpatrzenie mojej prośby.</w:t>
      </w:r>
    </w:p>
    <w:p w:rsidR="00311D1B" w:rsidRPr="00233754" w:rsidRDefault="00311D1B" w:rsidP="00311D1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337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………………………………</w:t>
      </w:r>
      <w:r w:rsidRPr="002337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233754">
        <w:rPr>
          <w:rFonts w:ascii="Times New Roman" w:hAnsi="Times New Roman" w:cs="Times New Roman"/>
          <w:sz w:val="36"/>
          <w:szCs w:val="36"/>
          <w:vertAlign w:val="superscript"/>
        </w:rPr>
        <w:t>/</w:t>
      </w:r>
      <w:r w:rsidRPr="00233754">
        <w:rPr>
          <w:rFonts w:ascii="Times New Roman" w:hAnsi="Times New Roman" w:cs="Times New Roman"/>
          <w:i/>
          <w:sz w:val="36"/>
          <w:szCs w:val="36"/>
          <w:vertAlign w:val="superscript"/>
        </w:rPr>
        <w:t>podpis/</w:t>
      </w:r>
    </w:p>
    <w:p w:rsidR="00311D1B" w:rsidRDefault="00311D1B" w:rsidP="00311D1B">
      <w:pPr>
        <w:pStyle w:val="Default"/>
        <w:rPr>
          <w:color w:val="auto"/>
          <w:sz w:val="23"/>
          <w:szCs w:val="23"/>
        </w:rPr>
      </w:pPr>
      <w:r w:rsidRPr="00233754">
        <w:rPr>
          <w:b/>
          <w:bCs/>
          <w:color w:val="auto"/>
          <w:sz w:val="23"/>
          <w:szCs w:val="23"/>
          <w:u w:val="single"/>
        </w:rPr>
        <w:t>Opłata w wysokoś</w:t>
      </w:r>
      <w:r>
        <w:rPr>
          <w:b/>
          <w:bCs/>
          <w:color w:val="auto"/>
          <w:sz w:val="23"/>
          <w:szCs w:val="23"/>
          <w:u w:val="single"/>
        </w:rPr>
        <w:t>ci 9</w:t>
      </w:r>
      <w:r w:rsidRPr="00233754">
        <w:rPr>
          <w:b/>
          <w:bCs/>
          <w:color w:val="auto"/>
          <w:sz w:val="23"/>
          <w:szCs w:val="23"/>
          <w:u w:val="single"/>
        </w:rPr>
        <w:t>,oo</w:t>
      </w:r>
      <w:r>
        <w:rPr>
          <w:b/>
          <w:bCs/>
          <w:color w:val="auto"/>
          <w:sz w:val="23"/>
          <w:szCs w:val="23"/>
        </w:rPr>
        <w:t xml:space="preserve"> złotych płatna na konto: </w:t>
      </w:r>
      <w:r w:rsidR="00E76B20" w:rsidRPr="00781563">
        <w:rPr>
          <w:b/>
          <w:bCs/>
          <w:color w:val="auto"/>
          <w:sz w:val="28"/>
          <w:szCs w:val="28"/>
        </w:rPr>
        <w:t>39102028920000580205908795</w:t>
      </w:r>
    </w:p>
    <w:p w:rsidR="00311D1B" w:rsidRPr="00233754" w:rsidRDefault="00311D1B" w:rsidP="00311D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Nazwa odbiorcy: Zespół Szkół Ekonomicznych Nr 2, 31-943 Kraków, os. Spółdzielcze 6;        </w:t>
      </w:r>
      <w:r w:rsidRPr="002337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tytułem: „wpłata za duplikat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legitymacji </w:t>
      </w:r>
      <w:r w:rsidRPr="002337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”. </w:t>
      </w:r>
    </w:p>
    <w:p w:rsidR="00311D1B" w:rsidRPr="00233754" w:rsidRDefault="00311D1B" w:rsidP="0031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33754">
        <w:rPr>
          <w:rFonts w:ascii="Times New Roman" w:hAnsi="Times New Roman" w:cs="Times New Roman"/>
          <w:sz w:val="20"/>
          <w:szCs w:val="20"/>
        </w:rPr>
        <w:t xml:space="preserve">Podstawa prawna: </w:t>
      </w:r>
      <w:r w:rsidRPr="00233754">
        <w:rPr>
          <w:rFonts w:ascii="Times New Roman" w:hAnsi="Times New Roman" w:cs="Times New Roman"/>
          <w:i/>
          <w:sz w:val="18"/>
          <w:szCs w:val="18"/>
        </w:rPr>
        <w:t xml:space="preserve">1.Ustawa z dnia 7 września 1991 r. o systemie oświaty (teks jednolity: Dz. U. z 2004 r. Nr 256, poz. 2572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233754">
        <w:rPr>
          <w:rFonts w:ascii="Times New Roman" w:hAnsi="Times New Roman" w:cs="Times New Roman"/>
          <w:i/>
          <w:sz w:val="18"/>
          <w:szCs w:val="18"/>
        </w:rPr>
        <w:t xml:space="preserve"> z późniejszymi zmianami).</w:t>
      </w:r>
    </w:p>
    <w:p w:rsidR="00311D1B" w:rsidRPr="00233754" w:rsidRDefault="00311D1B" w:rsidP="0031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233754">
        <w:rPr>
          <w:rFonts w:ascii="Times New Roman" w:hAnsi="Times New Roman" w:cs="Times New Roman"/>
          <w:i/>
          <w:sz w:val="18"/>
          <w:szCs w:val="18"/>
        </w:rPr>
        <w:t>2.Rozporządzenie Ministra Edukacji Narodowej z dnia 28 maja 2010 roku w sprawie zasad</w:t>
      </w:r>
      <w:r w:rsidRPr="0023375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233754">
        <w:rPr>
          <w:rFonts w:ascii="Times New Roman" w:hAnsi="Times New Roman" w:cs="Times New Roman"/>
          <w:i/>
          <w:sz w:val="18"/>
          <w:szCs w:val="18"/>
        </w:rPr>
        <w:t>wydawania oraz wzorów świadectw, dyplomów państwowych i innych druków szkolnych, sposobu dokonywania ich sprostowań i wydawania duplikatów, a także zasad</w:t>
      </w:r>
    </w:p>
    <w:p w:rsidR="00311D1B" w:rsidRPr="00233754" w:rsidRDefault="00311D1B" w:rsidP="0031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33754">
        <w:rPr>
          <w:rFonts w:ascii="Times New Roman" w:hAnsi="Times New Roman" w:cs="Times New Roman"/>
          <w:i/>
          <w:sz w:val="18"/>
          <w:szCs w:val="18"/>
        </w:rPr>
        <w:t>legalizacji dokumentów przeznaczonych do obrotu prawnego z zagranica oraz zasad odpłatności za wykonywanie tych czynności (Dz. U. Nr 97, poz. 624);</w:t>
      </w:r>
    </w:p>
    <w:p w:rsidR="00311D1B" w:rsidRPr="00233754" w:rsidRDefault="00311D1B" w:rsidP="0031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33754">
        <w:rPr>
          <w:rFonts w:ascii="Times New Roman" w:hAnsi="Times New Roman" w:cs="Times New Roman"/>
          <w:i/>
          <w:sz w:val="18"/>
          <w:szCs w:val="18"/>
        </w:rPr>
        <w:t>3. Ustawa z dnia 16 listopada 2006 roku o opłacie skarbowej (Dz. U. z 2006 r. Nr 225 poz.1635);</w:t>
      </w:r>
    </w:p>
    <w:p w:rsidR="00311D1B" w:rsidRPr="00233754" w:rsidRDefault="00311D1B" w:rsidP="0031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5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33754">
        <w:rPr>
          <w:rFonts w:ascii="Times New Roman" w:hAnsi="Times New Roman" w:cs="Times New Roman"/>
          <w:sz w:val="24"/>
          <w:szCs w:val="24"/>
        </w:rPr>
        <w:t>S</w:t>
      </w:r>
      <w:r w:rsidRPr="00233754">
        <w:rPr>
          <w:rFonts w:ascii="Times New Roman" w:hAnsi="Times New Roman" w:cs="Times New Roman"/>
          <w:b/>
          <w:bCs/>
          <w:sz w:val="24"/>
          <w:szCs w:val="24"/>
        </w:rPr>
        <w:t>WIADCZENIE</w:t>
      </w:r>
    </w:p>
    <w:p w:rsidR="00311D1B" w:rsidRPr="00233754" w:rsidRDefault="00311D1B" w:rsidP="0031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754">
        <w:rPr>
          <w:rFonts w:ascii="Times New Roman" w:hAnsi="Times New Roman" w:cs="Times New Roman"/>
          <w:sz w:val="20"/>
          <w:szCs w:val="20"/>
        </w:rPr>
        <w:t xml:space="preserve">Oświadczam, że znana mi jest, wynikająca z art. 272 Kodeksu Karnego, odpowiedzialność karna za poświadczenie nieprawdy. Jednocześnie przyjmuje do wiadomości, że z chwila otrzymania duplikatu traci ważność oryginał dokumentu. W przypadku odnalezienia utraconego oryginału zobowiązuje sie do zwrócenia go do Zespołu Szkół Ekonomiczny Nr 2 im. I. Daszyńskiego w Krakowie, 31-943 Kraków, os. Spółdzielcze 6 </w:t>
      </w:r>
    </w:p>
    <w:p w:rsidR="007567BB" w:rsidRDefault="007567BB"/>
    <w:sectPr w:rsidR="007567BB" w:rsidSect="00311D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1D1B"/>
    <w:rsid w:val="0027632B"/>
    <w:rsid w:val="00311D1B"/>
    <w:rsid w:val="007567BB"/>
    <w:rsid w:val="00E7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1D1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1919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dcterms:created xsi:type="dcterms:W3CDTF">2018-09-17T09:30:00Z</dcterms:created>
  <dcterms:modified xsi:type="dcterms:W3CDTF">2018-09-17T09:30:00Z</dcterms:modified>
</cp:coreProperties>
</file>